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0C49" w14:textId="36E3699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6C038E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6C038E">
        <w:rPr>
          <w:rFonts w:ascii="Arial" w:hAnsi="Arial" w:cs="Arial"/>
          <w:b/>
          <w:bCs/>
          <w:szCs w:val="22"/>
        </w:rPr>
        <w:t>RAJ-G1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D801B6">
        <w:rPr>
          <w:rFonts w:ascii="Arial" w:hAnsi="Arial" w:cs="Arial"/>
          <w:b/>
          <w:bCs/>
          <w:szCs w:val="22"/>
        </w:rPr>
        <w:t xml:space="preserve">Amend-4 &amp; </w:t>
      </w:r>
      <w:r w:rsidR="0068398A">
        <w:rPr>
          <w:rFonts w:ascii="Arial" w:hAnsi="Arial" w:cs="Arial"/>
          <w:b/>
          <w:bCs/>
          <w:szCs w:val="22"/>
        </w:rPr>
        <w:t>Clar-</w:t>
      </w:r>
      <w:r w:rsidR="00AB6B22">
        <w:rPr>
          <w:rFonts w:ascii="Arial" w:hAnsi="Arial" w:cs="Arial"/>
          <w:b/>
          <w:bCs/>
          <w:szCs w:val="22"/>
        </w:rPr>
        <w:t xml:space="preserve">3                      </w:t>
      </w:r>
      <w:r w:rsidR="00842CE1">
        <w:rPr>
          <w:rFonts w:ascii="Arial" w:hAnsi="Arial" w:cs="Arial"/>
          <w:b/>
          <w:bCs/>
          <w:szCs w:val="22"/>
        </w:rPr>
        <w:t xml:space="preserve">     </w:t>
      </w:r>
      <w:r w:rsidR="006C038E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A03A3">
        <w:rPr>
          <w:rFonts w:ascii="Arial" w:hAnsi="Arial" w:cs="Arial"/>
          <w:b/>
          <w:bCs/>
          <w:szCs w:val="22"/>
          <w:lang w:val="en-IN"/>
        </w:rPr>
        <w:t>07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D801B6">
        <w:rPr>
          <w:rFonts w:ascii="Arial" w:hAnsi="Arial" w:cs="Arial"/>
          <w:b/>
          <w:bCs/>
          <w:szCs w:val="22"/>
          <w:lang w:val="en-IN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14:paraId="532727B5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02B26C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7B0924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51A7F0C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6C038E" w:rsidRPr="00FF0142">
        <w:rPr>
          <w:rFonts w:ascii="Arial" w:hAnsi="Arial" w:cs="Arial"/>
          <w:b/>
          <w:bCs/>
          <w:szCs w:val="22"/>
          <w:u w:val="single"/>
        </w:rPr>
        <w:t>Transmission Line Package TW01</w:t>
      </w:r>
      <w:r w:rsidR="006C038E" w:rsidRPr="00FF0142">
        <w:rPr>
          <w:rFonts w:ascii="Arial" w:hAnsi="Arial" w:cs="Arial"/>
          <w:b/>
          <w:bCs/>
          <w:szCs w:val="22"/>
        </w:rPr>
        <w:t xml:space="preserve"> for removal of LILO of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Bawana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-Mandola 400kV D/C line at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S/S and extension of above LILO section from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upto Narela S/S to form 2x400kV D/C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>-Narela Line on M/C tower using twin HTLS conductor, under “Transmission System Strengthening Scheme for evacuation of power from Solar Energy Zones in Rajasthan (8.1 GW) under Phase-II Part G1”;</w:t>
      </w:r>
    </w:p>
    <w:p w14:paraId="5488C873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FF0142">
        <w:rPr>
          <w:rFonts w:ascii="Arial" w:hAnsi="Arial" w:cs="Arial"/>
          <w:b/>
          <w:bCs/>
          <w:szCs w:val="22"/>
        </w:rPr>
        <w:t>5002001861/TOWER/DOM/A02-CC CS -3</w:t>
      </w:r>
    </w:p>
    <w:p w14:paraId="1E7EBC7F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7F120A02" w14:textId="455429B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801B6">
        <w:rPr>
          <w:rFonts w:ascii="Arial" w:hAnsi="Arial" w:cs="Arial"/>
          <w:b/>
          <w:bCs/>
          <w:i/>
          <w:iCs/>
          <w:szCs w:val="22"/>
        </w:rPr>
        <w:t xml:space="preserve">Amendment No-4 &amp;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AB6B22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216DF9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28BACC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7370CFF8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E75068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7A3175">
        <w:rPr>
          <w:rFonts w:ascii="Arial" w:hAnsi="Arial" w:cs="Arial"/>
          <w:szCs w:val="22"/>
        </w:rPr>
        <w:t xml:space="preserve"> and subsequently uploaded Amendments/clarifications</w:t>
      </w:r>
      <w:r w:rsidR="00740CD9">
        <w:rPr>
          <w:rFonts w:ascii="Arial" w:hAnsi="Arial" w:cs="Arial"/>
          <w:szCs w:val="22"/>
        </w:rPr>
        <w:t xml:space="preserve"> to the Bidding Documents</w:t>
      </w:r>
      <w:r w:rsidR="007A3175">
        <w:rPr>
          <w:rFonts w:ascii="Arial" w:hAnsi="Arial" w:cs="Arial"/>
          <w:szCs w:val="22"/>
        </w:rPr>
        <w:t>.</w:t>
      </w:r>
    </w:p>
    <w:p w14:paraId="4A04949A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CC5A439" w14:textId="59B02C20" w:rsidR="000B29C9" w:rsidRPr="00BD2A38" w:rsidRDefault="00D801B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Amendment No-4 &amp; </w:t>
      </w:r>
      <w:r w:rsidR="0068398A">
        <w:rPr>
          <w:rFonts w:ascii="Arial" w:hAnsi="Arial" w:cs="Arial"/>
          <w:b/>
          <w:bCs/>
          <w:szCs w:val="22"/>
        </w:rPr>
        <w:t xml:space="preserve">Clarifications No </w:t>
      </w:r>
      <w:r w:rsidR="00AB6B22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539F51A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B7CAA7C" w14:textId="4F41EE8E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A3175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D801B6">
        <w:rPr>
          <w:rFonts w:ascii="Arial" w:hAnsi="Arial" w:cs="Arial"/>
          <w:szCs w:val="22"/>
        </w:rPr>
        <w:t>amendments/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8A507D3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E2A0D01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E41DA06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F55D8F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B7266B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EDA1C52" w14:textId="77777777" w:rsidR="000B29C9" w:rsidRPr="00BD2A38" w:rsidRDefault="009A03A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 w14:anchorId="43620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14:paraId="507D39F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F25EA8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CA364E3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F90B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23E6DF95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3F3C" w14:textId="77777777" w:rsidR="00590E52" w:rsidRDefault="009A03A3" w:rsidP="00335E65">
    <w:pPr>
      <w:jc w:val="center"/>
    </w:pPr>
    <w:r>
      <w:rPr>
        <w:b/>
        <w:bCs/>
        <w:noProof/>
        <w:lang w:val="en-IN" w:eastAsia="en-IN" w:bidi="ar-SA"/>
      </w:rPr>
      <w:pict w14:anchorId="1F4AF853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A25546F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24D65B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611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C982DD5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571F9" w14:textId="77777777" w:rsidR="00B16323" w:rsidRDefault="009A03A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451C91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9C505F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7C41E43" wp14:editId="29C9AA5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8986F59" wp14:editId="4AF4757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F23CFD" w14:textId="77777777" w:rsidR="00B16323" w:rsidRPr="006C53F9" w:rsidRDefault="00B16323" w:rsidP="00B16323">
    <w:pPr>
      <w:pStyle w:val="Header"/>
      <w:jc w:val="right"/>
    </w:pPr>
  </w:p>
  <w:p w14:paraId="521AA67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1619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CD9"/>
    <w:rsid w:val="00740DB6"/>
    <w:rsid w:val="00743559"/>
    <w:rsid w:val="0077649A"/>
    <w:rsid w:val="007A3175"/>
    <w:rsid w:val="00842CE1"/>
    <w:rsid w:val="00877F96"/>
    <w:rsid w:val="008832E5"/>
    <w:rsid w:val="0091033F"/>
    <w:rsid w:val="009425A9"/>
    <w:rsid w:val="009A03A3"/>
    <w:rsid w:val="00A7221E"/>
    <w:rsid w:val="00AB6B22"/>
    <w:rsid w:val="00AE6EFB"/>
    <w:rsid w:val="00B16323"/>
    <w:rsid w:val="00BF16AC"/>
    <w:rsid w:val="00C6452E"/>
    <w:rsid w:val="00CF1101"/>
    <w:rsid w:val="00D801B6"/>
    <w:rsid w:val="00DF408C"/>
    <w:rsid w:val="00DF7625"/>
    <w:rsid w:val="00E9377C"/>
    <w:rsid w:val="00E96626"/>
    <w:rsid w:val="00F32A44"/>
    <w:rsid w:val="00F371A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4DBE0D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J04JSRxIpPVyzQI3OQBVZdfYRKBRYLwSZaLy4jHLCZA=</DigestValue>
    </Reference>
    <Reference Type="http://www.w3.org/2000/09/xmldsig#Object" URI="#idOfficeObject">
      <DigestMethod Algorithm="http://www.w3.org/2001/04/xmlenc#sha256"/>
      <DigestValue>Uihi5S4LX63lojYTzLH5PVVLhoztSBMIl1C2GmYQmIA=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rEvWji0ZN154GsaNzKmAy7xat6L3XBzmsdZwEqobKVY=</DigestValue>
    </Reference>
    <Reference Type="http://www.w3.org/2000/09/xmldsig#Object" URI="#idValidSigLnImg">
      <DigestMethod Algorithm="http://www.w3.org/2001/04/xmlenc#sha256"/>
      <DigestValue>6gCnibfXfQKWfaPN3t8Ov8H5p/h16K6EaeQx9oWgjEQ=</DigestValue>
    </Reference>
    <Reference Type="http://www.w3.org/2000/09/xmldsig#Object" URI="#idInvalidSigLnImg">
      <DigestMethod Algorithm="http://www.w3.org/2001/04/xmlenc#sha256"/>
      <DigestValue>2/8NxXsWSdyMByWotl2BTKYJGi5Qk764HJyHazU5BKI=</DigestValue>
    </Reference>
  </SignedInfo>
  <SignatureValue>gCJr3VpqifxBhJv4HEeJ4X+hPq7ZzYzB5tpCiGLt8Jsx6AWHecbJ/cBO6q3CHk4I9rUWOeuVOaXY
y524BEShhE/RfR8RvaaYGxC529u4wce/Z3s6GawcUND//1Po/ICPVaWfGqJZyvTlXjfhA/dc9N7s
1q4xVhv560sb/y95xZZin6LPUNKyJtHIj+e+g3mjCyz32HCKNpaFkOLXtJ628nyugCWpGOYKN7UZ
MdU4wnQJAbfZ9gpZknF4Xhh3/GfKrPbKOUkwU15naaLrYXPCrb76RbgxRk/j3OS16z1Dujj/gZ/w
/4DaNBQyQT5XWKqtpBx3uVOvvFAlgcQ32ZPTIg==</SignatureValue>
  <KeyInfo>
    <X509Data>
      <X509Certificate>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3+cBGkSgpE2MP1sHR2nq+Rv8Nbeti3f3DAaiELLyyjSdp7mMdydmUVEAgwy/ag+YO2uAYEfyAI8JiEWHOhmjuqx59XJzKf2vroYbaTlQ++soePWw4QOSPIFoAKGi+N/cnTjcTYM38zJGBAtSmfzE0qvd9/aFz/R8+7JXPD+x2PIsqWXn0zHx1+HhBtxt8ESzGLKeHpk+wUqbrNxdcmqwsChybr5DGf+a6lCYUpAUSJ7GDnGpN3IEtpwTLm69uMrgREx3Cz+qFAWfQ9uc1JEBGsthHdI4uOOqrtlAzkdCmVz+Rtplct4NJ3qVLlbiZJgujlJ1bi3BoAcc87jClkXm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SxfaSpCQBTeev0C/Nkr9qhLso1iG0j+gZWB5BpTlwx8=</DigestValue>
      </Reference>
      <Reference URI="/word/endnotes.xml?ContentType=application/vnd.openxmlformats-officedocument.wordprocessingml.endnotes+xml">
        <DigestMethod Algorithm="http://www.w3.org/2001/04/xmlenc#sha256"/>
        <DigestValue>+Ztr3qc/BgPgWpYUw4pqXctGgLxmXBy8EX5wq1NstNw=</DigestValue>
      </Reference>
      <Reference URI="/word/fontTable.xml?ContentType=application/vnd.openxmlformats-officedocument.wordprocessingml.fontTable+xml">
        <DigestMethod Algorithm="http://www.w3.org/2001/04/xmlenc#sha256"/>
        <DigestValue>c3LpodflVrelxjQq5qy42+g8t4VoE9JpsMd6ANFgr+k=</DigestValue>
      </Reference>
      <Reference URI="/word/footer1.xml?ContentType=application/vnd.openxmlformats-officedocument.wordprocessingml.footer+xml">
        <DigestMethod Algorithm="http://www.w3.org/2001/04/xmlenc#sha256"/>
        <DigestValue>LSVtomJy8M3la/qTAvMQBDRLDPkqBuC1sb9NdkxGvRg=</DigestValue>
      </Reference>
      <Reference URI="/word/footnotes.xml?ContentType=application/vnd.openxmlformats-officedocument.wordprocessingml.footnotes+xml">
        <DigestMethod Algorithm="http://www.w3.org/2001/04/xmlenc#sha256"/>
        <DigestValue>RCku9FyQKC+7f74Wmrw+X3kULFZVr18bfN/PNed5b+M=</DigestValue>
      </Reference>
      <Reference URI="/word/header1.xml?ContentType=application/vnd.openxmlformats-officedocument.wordprocessingml.header+xml">
        <DigestMethod Algorithm="http://www.w3.org/2001/04/xmlenc#sha256"/>
        <DigestValue>7oUP3iw1R1LWDGcDE1rKWKxLOtWyWjcxYuoRRAKw9DA=</DigestValue>
      </Reference>
      <Reference URI="/word/media/image1.emf?ContentType=image/x-emf">
        <DigestMethod Algorithm="http://www.w3.org/2001/04/xmlenc#sha256"/>
        <DigestValue>8oDAXRlTu+g0C6H68liMu9t82htBfCKrq+We2SQUsj0=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d0yr2NILRRrXFnZ/gn3ALDXpdTEWZT4rydO7/Hgv91g=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2021-09-07T11:22:28Z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16.0.10377/14</OfficeVersion>
          <ApplicationVersion>16.0.10377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2021-09-07T11:22:28Z</xd:SigningTime>
          <xd:SigningCertificate>
            <xd:Cert>
              <xd:CertDigest>
                <DigestMethod Algorithm="http://www.w3.org/2001/04/xmlenc#sha256"/>
                <DigestValue>VEnJB0ecNqliFv9RtbcvikxFOj8E5MmpN9f3qbPCn/0=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ZHQAAjw4AACBFTUYAAAEAg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EAAAAAAAAAwBr2RrcBAAAw5HaHhwAAAIiucsn/fwAAAAAAAAAAAADAGvZGtwEAAAAAAAAAAAAA0ON2h4cAAAAAAAAAAAAAAAAAAAAAAAAAD21S9xNiAAAw5HaHhwAAAAABAAAAAAAAQNiWUbcBAAAwhydHtwEAAJDldocAAAAAAAAAAAAAAAAHAAAAAAAAAJDOYlG3AQAAzOR2h4cAAAAJ5XaHhwAAALGzS8n/fwAAAKBJgP9/AAAw5HaHAAAAAAIAAAAAAAAACKNJgP9/AAAwhydHtwEAAHtsT8n/fwAAcOR2h4cAAAAJ5XaHh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QuOZStwEAAAAAAAAAAAAAiK5yyf9/AAAAAAAAAAAAAPDXzlu3AQAAKpow+Iyn1wECAAAAAAAAAAAAAAAAAAAAAAAAAAAAAAA/ylL3E2IAAKj653v/fwAAaP/ne/9/AADg////AAAAADCHJ0e3AQAAmEp2hwAAAAAAAAAAAAAAAAYAAAAAAAAAIAAAAAAAAAC8SXaHhwAAAPlJdoeHAAAAsbNLyf9/AAAAAAAAAAAAAAAAAAAAAAAAUOylW7cBAAAAAAAAAAAAADCHJ0e3AQAAe2xPyf9/AABgSXaHhwAAAPlJdoeHAAAAAAAAAAAAAAAAAAAAZHYACAAAAAAlAAAADAAAAAMAAAAYAAAADAAAAAAAAAA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nLJ/38AAAAAAAAAAAAAHDwAewAAgD8AAIA/AACAP/7/////////AAAAAAAAAAAAAAAAAAAAAJ/LUvcTYgAAAAAAAAAAAAAIAAAAAAAAAPD///8AAAAAMIcnR7cBAAA4S3aHAAAAAAAAAAAAAAAACQAAAAAAAAAgAAAAAAAAAFxKdoeHAAAAmUp2h4cAAACxs0vJ/38AAAAAAAAAAAAAichuewAAAADQ8KVbtwEAAAAAAAAAAAAAMIcnR7cBAAB7bE/J/38AAABKdoeHAAAAmUp2h4cAAADwv2JRtwEAAAAAAABkdgAIAAAAACUAAAAMAAAABAAAABgAAAAMAAAAAAAAABIAAAAMAAAAAQAAAB4AAAAYAAAAKQAAADMAAAAvAAAASAAAACUAAAAMAAAABAAAAFQAAABUAAAAKgAAADMAAAAtAAAARwAAAAEAAAAcx+hBjuPo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BwAAAAXAAAAAEAAAAcx+hBjuPoQQoAAABQAAAAEgAAAEwAAAAAAAAAAAAAAAAAAAD//////////3AAAABLAGEAdQBzAGgAYQBsAGUAbgBkAHIAYQAgAFMAaQBuAGcAaAAGAAAABgAAAAcAAAAFAAAABwAAAAYAAAADAAAABgAAAAcAAAAHAAAABAAAAAYAAAADAAAABgAAAAMAAAAHAAAABw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vj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Vb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DDcosv/fwAAAAAAAAAAAAAoEgAAAAAAAIiucsn/fwAAAAAAAAAAAAAeo+B//38AAAQAAAAAAAAA0Gk/yv9/AAAAAAAAAAAAAAAAAAAAAAAA7y5S9xNiAAACAAAA/38AAEgAAAC3AQAA9f///wAAAAAwhydHtwEAAMildocAAAAAAAAAAAAAAAAJAAAAAAAAACAAAAAAAAAA7KR2h4cAAAAppXaHhwAAALGzS8n/fwAAAAAAAAAAAAD1////AAAAADCHJ0e3AQAAyKV2h4cAAAAwhydHtwEAAHtsT8n/fwAAkKR2h4cAAAAppXaHhwAAAAAAAAAAAAAAAAAAAGR2AAgAAAAAJQAAAAwAAAABAAAAGAAAAAwAAAD/AAAAEgAAAAwAAAABAAAAHgAAABgAAAAiAAAABAAAAHoAAAARAAAAJQAAAAwAAAABAAAAVAAAALQAAAAjAAAABAAAAHgAAAAQAAAAAQAAABzH6EGO4+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Br2RrcBAAAw5HaHhwAAAIiucsn/fwAAAAAAAAAAAADAGvZGtwEAAAAAAAAAAAAA0ON2h4cAAAAAAAAAAAAAAAAAAAAAAAAAD21S9xNiAAAw5HaHhwAAAAABAAAAAAAAQNiWUbcBAAAwhydHtwEAAJDldocAAAAAAAAAAAAAAAAHAAAAAAAAAJDOYlG3AQAAzOR2h4cAAAAJ5XaHhwAAALGzS8n/fwAAAKBJgP9/AAAw5HaHAAAAAAIAAAAAAAAACKNJgP9/AAAwhydHtwEAAHtsT8n/fwAAcOR2h4cAAAAJ5XaHh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QuOZStwEAAAAAAAAAAAAAiK5yyf9/AAAAAAAAAAAAAPDXzlu3AQAAKpow+Iyn1wECAAAAAAAAAAAAAAAAAAAAAAAAAAAAAAA/ylL3E2IAAKj653v/fwAAaP/ne/9/AADg////AAAAADCHJ0e3AQAAmEp2hwAAAAAAAAAAAAAAAAYAAAAAAAAAIAAAAAAAAAC8SXaHhwAAAPlJdoeHAAAAsbNLyf9/AAAAAAAAAAAAAAAAAAAAAAAAUOylW7cBAAAAAAAAAAAAADCHJ0e3AQAAe2xPyf9/AABgSXaHhwAAAPlJdoeHAAAAAAAAAAAAAAAAAAAAZHYACAAAAAAlAAAADAAAAAMAAAAYAAAADAAAAAAAAAA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nLJ/38AAAAAAAAAAAAAHDwAewAAgD8AAIA/AACAP/7/////////AAAAAAAAAAAAAAAAAAAAAJ/LUvcTYgAAAAAAAAAAAAAIAAAAAAAAAPD///8AAAAAMIcnR7cBAAA4S3aHAAAAAAAAAAAAAAAACQAAAAAAAAAgAAAAAAAAAFxKdoeHAAAAmUp2h4cAAACxs0vJ/38AAAAAAAAAAAAAichuewAAAADQ8KVbtwEAAAAAAAAAAAAAMIcnR7cBAAB7bE/J/38AAABKdoeHAAAAmUp2h4cAAADwv2JRtwEAAAAAAABkdgAIAAAAACUAAAAMAAAABAAAABgAAAAMAAAAAAAAABIAAAAMAAAAAQAAAB4AAAAYAAAAKQAAADMAAAAvAAAASAAAACUAAAAMAAAABAAAAFQAAABUAAAAKgAAADMAAAAtAAAARwAAAAEAAAAcx+hBjuPo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BwAAAAXAAAAAEAAAAcx+hBjuPoQQoAAABQAAAAEgAAAEwAAAAAAAAAAAAAAAAAAAD//////////3AAAABLAGEAdQBzAGgAYQBsAGUAbgBkAHIAYQAgAFMAaQBuAGcAaAAGAAAABgAAAAcAAAAFAAAABwAAAAYAAAADAAAABgAAAAcAAAAHAAAABAAAAAYAAAADAAAABgAAAAMAAAAHAAAABw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26</cp:revision>
  <cp:lastPrinted>2021-09-07T06:50:00Z</cp:lastPrinted>
  <dcterms:created xsi:type="dcterms:W3CDTF">2019-10-30T06:01:00Z</dcterms:created>
  <dcterms:modified xsi:type="dcterms:W3CDTF">2021-09-07T11:22:00Z</dcterms:modified>
</cp:coreProperties>
</file>